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5BBF8" w14:textId="77777777" w:rsidR="00151D5B" w:rsidRPr="009B55EB" w:rsidRDefault="00151D5B" w:rsidP="00151D5B">
      <w:pPr>
        <w:rPr>
          <w:rFonts w:asciiTheme="minorHAnsi" w:hAnsiTheme="minorHAnsi" w:cstheme="minorHAnsi"/>
          <w:b/>
          <w:sz w:val="20"/>
          <w:szCs w:val="20"/>
        </w:rPr>
      </w:pPr>
    </w:p>
    <w:p w14:paraId="28E2A969" w14:textId="0DBCDBE8" w:rsidR="00151D5B" w:rsidRPr="009B55EB" w:rsidRDefault="00151D5B" w:rsidP="00134CBD">
      <w:pPr>
        <w:jc w:val="center"/>
        <w:rPr>
          <w:rFonts w:asciiTheme="minorHAnsi" w:hAnsiTheme="minorHAnsi" w:cstheme="minorHAnsi"/>
          <w:b/>
        </w:rPr>
      </w:pPr>
      <w:r w:rsidRPr="009B55EB">
        <w:rPr>
          <w:rFonts w:asciiTheme="minorHAnsi" w:hAnsiTheme="minorHAnsi" w:cstheme="minorHAnsi"/>
          <w:b/>
        </w:rPr>
        <w:t xml:space="preserve">Kedves </w:t>
      </w:r>
      <w:r w:rsidR="006D5731" w:rsidRPr="009B55EB">
        <w:rPr>
          <w:rFonts w:asciiTheme="minorHAnsi" w:hAnsiTheme="minorHAnsi" w:cstheme="minorHAnsi"/>
          <w:b/>
        </w:rPr>
        <w:t>Szülő</w:t>
      </w:r>
      <w:r w:rsidRPr="009B55EB">
        <w:rPr>
          <w:rFonts w:asciiTheme="minorHAnsi" w:hAnsiTheme="minorHAnsi" w:cstheme="minorHAnsi"/>
          <w:b/>
        </w:rPr>
        <w:t>!</w:t>
      </w:r>
    </w:p>
    <w:p w14:paraId="214D08A2" w14:textId="5762FCEA" w:rsidR="00134CBD" w:rsidRDefault="00134CBD" w:rsidP="00134CBD">
      <w:pPr>
        <w:jc w:val="center"/>
        <w:rPr>
          <w:rFonts w:asciiTheme="minorHAnsi" w:hAnsiTheme="minorHAnsi" w:cstheme="minorHAnsi"/>
          <w:b/>
        </w:rPr>
      </w:pPr>
    </w:p>
    <w:p w14:paraId="0B8D8BC1" w14:textId="77777777" w:rsidR="00957A80" w:rsidRPr="009B55EB" w:rsidRDefault="00957A80" w:rsidP="00134CBD">
      <w:pPr>
        <w:jc w:val="center"/>
        <w:rPr>
          <w:rFonts w:asciiTheme="minorHAnsi" w:hAnsiTheme="minorHAnsi" w:cstheme="minorHAnsi"/>
          <w:b/>
        </w:rPr>
      </w:pPr>
    </w:p>
    <w:p w14:paraId="1A89EB07" w14:textId="2C824E30" w:rsidR="00151D5B" w:rsidRPr="009B55EB" w:rsidRDefault="00B70EB7" w:rsidP="00151D5B">
      <w:pPr>
        <w:jc w:val="center"/>
        <w:rPr>
          <w:rFonts w:asciiTheme="minorHAnsi" w:hAnsiTheme="minorHAnsi" w:cstheme="minorHAnsi"/>
        </w:rPr>
      </w:pPr>
      <w:r w:rsidRPr="009B55EB">
        <w:rPr>
          <w:rFonts w:asciiTheme="minorHAnsi" w:hAnsiTheme="minorHAnsi" w:cstheme="minorHAnsi"/>
        </w:rPr>
        <w:t>A 202</w:t>
      </w:r>
      <w:r w:rsidR="00900778" w:rsidRPr="009B55EB">
        <w:rPr>
          <w:rFonts w:asciiTheme="minorHAnsi" w:hAnsiTheme="minorHAnsi" w:cstheme="minorHAnsi"/>
        </w:rPr>
        <w:t>5</w:t>
      </w:r>
      <w:r w:rsidRPr="009B55EB">
        <w:rPr>
          <w:rFonts w:asciiTheme="minorHAnsi" w:hAnsiTheme="minorHAnsi" w:cstheme="minorHAnsi"/>
        </w:rPr>
        <w:t>/202</w:t>
      </w:r>
      <w:r w:rsidR="00900778" w:rsidRPr="009B55EB">
        <w:rPr>
          <w:rFonts w:asciiTheme="minorHAnsi" w:hAnsiTheme="minorHAnsi" w:cstheme="minorHAnsi"/>
        </w:rPr>
        <w:t>6</w:t>
      </w:r>
      <w:r w:rsidRPr="009B55EB">
        <w:rPr>
          <w:rFonts w:asciiTheme="minorHAnsi" w:hAnsiTheme="minorHAnsi" w:cstheme="minorHAnsi"/>
        </w:rPr>
        <w:t>-</w:t>
      </w:r>
      <w:r w:rsidR="00900778" w:rsidRPr="009B55EB">
        <w:rPr>
          <w:rFonts w:asciiTheme="minorHAnsi" w:hAnsiTheme="minorHAnsi" w:cstheme="minorHAnsi"/>
        </w:rPr>
        <w:t>o</w:t>
      </w:r>
      <w:r w:rsidR="00151D5B" w:rsidRPr="009B55EB">
        <w:rPr>
          <w:rFonts w:asciiTheme="minorHAnsi" w:hAnsiTheme="minorHAnsi" w:cstheme="minorHAnsi"/>
        </w:rPr>
        <w:t>s tanév megkezdésére a következőkben felsorol</w:t>
      </w:r>
      <w:r w:rsidR="006D5731" w:rsidRPr="009B55EB">
        <w:rPr>
          <w:rFonts w:asciiTheme="minorHAnsi" w:hAnsiTheme="minorHAnsi" w:cstheme="minorHAnsi"/>
        </w:rPr>
        <w:t>t</w:t>
      </w:r>
      <w:r w:rsidR="00360D4E" w:rsidRPr="009B55EB">
        <w:rPr>
          <w:rFonts w:asciiTheme="minorHAnsi" w:hAnsiTheme="minorHAnsi" w:cstheme="minorHAnsi"/>
        </w:rPr>
        <w:t xml:space="preserve"> felszerelésekre lesz szüksége 2</w:t>
      </w:r>
      <w:r w:rsidR="006D5731" w:rsidRPr="009B55EB">
        <w:rPr>
          <w:rFonts w:asciiTheme="minorHAnsi" w:hAnsiTheme="minorHAnsi" w:cstheme="minorHAnsi"/>
        </w:rPr>
        <w:t>.</w:t>
      </w:r>
      <w:r w:rsidR="00900778" w:rsidRPr="009B55EB">
        <w:rPr>
          <w:rFonts w:asciiTheme="minorHAnsi" w:hAnsiTheme="minorHAnsi" w:cstheme="minorHAnsi"/>
        </w:rPr>
        <w:t>a</w:t>
      </w:r>
      <w:r w:rsidR="006D5731" w:rsidRPr="009B55EB">
        <w:rPr>
          <w:rFonts w:asciiTheme="minorHAnsi" w:hAnsiTheme="minorHAnsi" w:cstheme="minorHAnsi"/>
        </w:rPr>
        <w:t xml:space="preserve"> osztályos gyermekének</w:t>
      </w:r>
      <w:r w:rsidR="00151D5B" w:rsidRPr="009B55EB">
        <w:rPr>
          <w:rFonts w:asciiTheme="minorHAnsi" w:hAnsiTheme="minorHAnsi" w:cstheme="minorHAnsi"/>
        </w:rPr>
        <w:t>:</w:t>
      </w:r>
    </w:p>
    <w:p w14:paraId="380A22C4" w14:textId="3439493E" w:rsidR="00B70EB7" w:rsidRDefault="00B70EB7" w:rsidP="005F6628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14BBA399" w14:textId="0B65FF2D" w:rsidR="00F92777" w:rsidRDefault="00F92777" w:rsidP="005F6628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62FB2262" w14:textId="77777777" w:rsidR="00957A80" w:rsidRPr="009B55EB" w:rsidRDefault="00957A80" w:rsidP="005F6628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Rcsostblzat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9B55EB" w:rsidRPr="009B55EB" w14:paraId="715EF8E5" w14:textId="77777777" w:rsidTr="00957A80">
        <w:trPr>
          <w:trHeight w:val="8449"/>
        </w:trPr>
        <w:tc>
          <w:tcPr>
            <w:tcW w:w="5387" w:type="dxa"/>
          </w:tcPr>
          <w:p w14:paraId="77E48E05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b/>
                <w:sz w:val="21"/>
                <w:szCs w:val="21"/>
              </w:rPr>
              <w:t>Füzetek:</w:t>
            </w:r>
          </w:p>
          <w:p w14:paraId="16294756" w14:textId="680C4881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 xml:space="preserve">6 db vonalas füzet (2. osztályos 16-32) </w:t>
            </w:r>
            <w:r w:rsidRPr="009B55E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NEM jó az elsős füzet!</w:t>
            </w: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 xml:space="preserve"> A lap belső és külső szélén is legyen margó.</w:t>
            </w:r>
          </w:p>
          <w:p w14:paraId="48A268E9" w14:textId="43E81611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(olvasás, írás, nyelvtan, üzenő, 2 db tartalék füzet)</w:t>
            </w:r>
          </w:p>
          <w:p w14:paraId="199F951A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2 db négyzetrácsos füzet (27-32)</w:t>
            </w:r>
          </w:p>
          <w:p w14:paraId="1A27D3D9" w14:textId="3A003345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1 db kisalakú hangjegyfüzet (ének-zene) tavalyi</w:t>
            </w:r>
          </w:p>
          <w:p w14:paraId="1187E158" w14:textId="6E06B750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1 db kisalakú sima füzet (Bibliaismeret)</w:t>
            </w:r>
          </w:p>
          <w:p w14:paraId="6FD0DF3F" w14:textId="6C91037B" w:rsidR="009B55EB" w:rsidRPr="009B55EB" w:rsidRDefault="009B55EB" w:rsidP="00E9640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1 db leckefüzet</w:t>
            </w:r>
          </w:p>
          <w:p w14:paraId="123F7D59" w14:textId="77777777" w:rsidR="009B55EB" w:rsidRPr="009B55EB" w:rsidRDefault="009B55EB" w:rsidP="00E9640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B116DCC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b/>
                <w:sz w:val="21"/>
                <w:szCs w:val="21"/>
              </w:rPr>
              <w:t>Technika és rajz tantárgyakhoz:</w:t>
            </w:r>
          </w:p>
          <w:p w14:paraId="26ADF2F8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12 színű tempera</w:t>
            </w:r>
          </w:p>
          <w:p w14:paraId="7A4ECEFC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12 színű vízfesték</w:t>
            </w:r>
          </w:p>
          <w:p w14:paraId="3C6790E8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12 db-os zsírkréta</w:t>
            </w:r>
          </w:p>
          <w:p w14:paraId="6C2EFBC1" w14:textId="77777777" w:rsidR="009B55EB" w:rsidRPr="009B55EB" w:rsidRDefault="009B55EB" w:rsidP="008C58A6">
            <w:pPr>
              <w:pStyle w:val="Listaszerbekezds"/>
              <w:numPr>
                <w:ilvl w:val="1"/>
                <w:numId w:val="4"/>
              </w:num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db ecset (2-6-8-12) (nem műanyag szőrű)</w:t>
            </w:r>
          </w:p>
          <w:p w14:paraId="617D1565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1 db ecsettál</w:t>
            </w:r>
          </w:p>
          <w:p w14:paraId="16AAAE51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1 db törlőrongy</w:t>
            </w:r>
          </w:p>
          <w:p w14:paraId="2CEE1F1C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12 db-os filctoll készlet</w:t>
            </w:r>
          </w:p>
          <w:p w14:paraId="462C4C2A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natúr színű gyurma</w:t>
            </w:r>
          </w:p>
          <w:p w14:paraId="2C72BCAD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„Festőpóló” (Apa vagy anya már használt pólója tökéletes)</w:t>
            </w:r>
          </w:p>
          <w:p w14:paraId="48BD1562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1 db Cellux (tépővel)</w:t>
            </w:r>
          </w:p>
          <w:p w14:paraId="18EA36F5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2 db nagy Stift ragasztó (</w:t>
            </w:r>
            <w:proofErr w:type="spellStart"/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Pritt</w:t>
            </w:r>
            <w:proofErr w:type="spellEnd"/>
            <w:r w:rsidRPr="009B55EB">
              <w:rPr>
                <w:rFonts w:asciiTheme="minorHAnsi" w:hAnsiTheme="minorHAnsi" w:cstheme="minorHAnsi"/>
                <w:sz w:val="21"/>
                <w:szCs w:val="21"/>
              </w:rPr>
              <w:t xml:space="preserve"> vagy UHT) </w:t>
            </w:r>
          </w:p>
          <w:p w14:paraId="6C4B0D1F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 xml:space="preserve">1 db hagyományos </w:t>
            </w:r>
            <w:proofErr w:type="spellStart"/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technokol</w:t>
            </w:r>
            <w:proofErr w:type="spellEnd"/>
            <w:r w:rsidRPr="009B55EB">
              <w:rPr>
                <w:rFonts w:asciiTheme="minorHAnsi" w:hAnsiTheme="minorHAnsi" w:cstheme="minorHAnsi"/>
                <w:sz w:val="21"/>
                <w:szCs w:val="21"/>
              </w:rPr>
              <w:t xml:space="preserve"> folyékonyragasztó</w:t>
            </w:r>
          </w:p>
          <w:p w14:paraId="16436057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1 db hegyes végű olló</w:t>
            </w:r>
          </w:p>
          <w:p w14:paraId="31D3A9AC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40 db A/4-es famentes rajzlap</w:t>
            </w:r>
          </w:p>
          <w:p w14:paraId="2020EA94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2 db nagy alakú, 2 oldalon színes karton (1 fekete, 1 bármely szín)</w:t>
            </w:r>
          </w:p>
          <w:p w14:paraId="29D3E0FF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1 csomag fekete karton A/4</w:t>
            </w:r>
          </w:p>
          <w:p w14:paraId="406B5713" w14:textId="7B91D83A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00B050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Az 1. osztályban használt viaszos vászon alátét</w:t>
            </w:r>
          </w:p>
          <w:p w14:paraId="70F855D5" w14:textId="77777777" w:rsidR="009B55EB" w:rsidRPr="009B55EB" w:rsidRDefault="009B55EB" w:rsidP="00E9640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1 csomag fénymásoló papír (jó minőségű)</w:t>
            </w:r>
          </w:p>
          <w:p w14:paraId="0201B5BB" w14:textId="77777777" w:rsidR="009B55EB" w:rsidRPr="009B55EB" w:rsidRDefault="009B55EB" w:rsidP="00E9640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5 csomag írólap</w:t>
            </w:r>
          </w:p>
          <w:p w14:paraId="16A58966" w14:textId="77777777" w:rsidR="009B55EB" w:rsidRPr="009B55EB" w:rsidRDefault="009B55EB" w:rsidP="00E9640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1 db fekete tűfilc</w:t>
            </w:r>
          </w:p>
          <w:p w14:paraId="24DCA35E" w14:textId="6794C5F4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1 db fekete alkoholos filc</w:t>
            </w:r>
          </w:p>
        </w:tc>
        <w:tc>
          <w:tcPr>
            <w:tcW w:w="5103" w:type="dxa"/>
            <w:shd w:val="clear" w:color="auto" w:fill="FFFFFF" w:themeFill="background1"/>
          </w:tcPr>
          <w:p w14:paraId="654AD21E" w14:textId="720F275D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b/>
                <w:sz w:val="21"/>
                <w:szCs w:val="21"/>
              </w:rPr>
              <w:t>Tolltartóba: (Ne olyan tolltartó, amiben ömlesztve vannak a ceruzák):</w:t>
            </w:r>
          </w:p>
          <w:p w14:paraId="026BA5BD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5 db HB-s grafit ceruza</w:t>
            </w:r>
          </w:p>
          <w:p w14:paraId="76C1F928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1 db színes ceruza készlet (12 darabos)</w:t>
            </w:r>
          </w:p>
          <w:p w14:paraId="0A8067E7" w14:textId="6C67D431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1 db hegyező</w:t>
            </w:r>
          </w:p>
          <w:p w14:paraId="7B1EB067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 xml:space="preserve">1 db puha radír </w:t>
            </w:r>
          </w:p>
          <w:p w14:paraId="6362550E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1 db 15 cm-es vonalzó</w:t>
            </w:r>
          </w:p>
          <w:p w14:paraId="4E65DAD1" w14:textId="28B875F5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1 db zöld színű ceruza pluszban (javításhoz)</w:t>
            </w:r>
          </w:p>
          <w:p w14:paraId="4791FB70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</w:p>
          <w:p w14:paraId="2F2B3C39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b/>
                <w:sz w:val="21"/>
                <w:szCs w:val="21"/>
              </w:rPr>
              <w:t>Matematika tantárgyhoz:</w:t>
            </w:r>
          </w:p>
          <w:p w14:paraId="28B22E60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1 doboz piros-kék korong</w:t>
            </w:r>
          </w:p>
          <w:p w14:paraId="56A9E048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2 db dobókocka</w:t>
            </w:r>
          </w:p>
          <w:p w14:paraId="4E0E07F7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1 db műanyag óra</w:t>
            </w:r>
          </w:p>
          <w:p w14:paraId="0B547875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1 db téglalap alakú tükör</w:t>
            </w:r>
          </w:p>
          <w:p w14:paraId="429DDF4B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1 db 100 cm-es számegyenes (papír)</w:t>
            </w:r>
          </w:p>
          <w:p w14:paraId="3D8C2254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1 db 30 cm-es vonalzó</w:t>
            </w:r>
          </w:p>
          <w:p w14:paraId="440DC170" w14:textId="77777777" w:rsidR="009B55EB" w:rsidRPr="009B55EB" w:rsidRDefault="009B55EB" w:rsidP="008C58A6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EC2C61E" w14:textId="77777777" w:rsidR="009B55EB" w:rsidRPr="009B55EB" w:rsidRDefault="009B55EB" w:rsidP="002427E0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b/>
                <w:sz w:val="21"/>
                <w:szCs w:val="21"/>
              </w:rPr>
              <w:t>Tornafelszerelés:</w:t>
            </w:r>
          </w:p>
          <w:p w14:paraId="71376455" w14:textId="4B5B32D6" w:rsidR="009B55EB" w:rsidRPr="009B55EB" w:rsidRDefault="009B55EB" w:rsidP="002427E0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bCs/>
                <w:sz w:val="21"/>
                <w:szCs w:val="21"/>
              </w:rPr>
              <w:t>Tornazsák, 1 db fehér póló, 1 db tornanadrág, fehér zokni, tornacipő</w:t>
            </w:r>
            <w:r w:rsidR="00683A6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(csúszásmentes)</w:t>
            </w:r>
          </w:p>
          <w:p w14:paraId="7510FF3F" w14:textId="77777777" w:rsidR="009B55EB" w:rsidRPr="009B55EB" w:rsidRDefault="009B55EB" w:rsidP="002427E0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bCs/>
                <w:sz w:val="21"/>
                <w:szCs w:val="21"/>
              </w:rPr>
              <w:t>Hideg időben hosszú alsó és felső.</w:t>
            </w:r>
          </w:p>
          <w:p w14:paraId="281D0328" w14:textId="77777777" w:rsidR="009B55EB" w:rsidRPr="009B55EB" w:rsidRDefault="009B55EB" w:rsidP="002427E0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Lányoknak hajgumi. </w:t>
            </w:r>
          </w:p>
          <w:p w14:paraId="7C0EE554" w14:textId="77777777" w:rsidR="009B55EB" w:rsidRPr="009B55EB" w:rsidRDefault="009B55EB" w:rsidP="002427E0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6280B283" w14:textId="77777777" w:rsidR="009B55EB" w:rsidRPr="009B55EB" w:rsidRDefault="009B55EB" w:rsidP="002427E0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b/>
                <w:sz w:val="21"/>
                <w:szCs w:val="21"/>
              </w:rPr>
              <w:t>Tisztasági felszerelés</w:t>
            </w: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14:paraId="7E4D341D" w14:textId="77777777" w:rsidR="009B55EB" w:rsidRPr="009B55EB" w:rsidRDefault="009B55EB" w:rsidP="002427E0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2csomag szalvéta, 2 csomag papír zsebkendő</w:t>
            </w:r>
          </w:p>
          <w:p w14:paraId="72D52548" w14:textId="77777777" w:rsidR="009B55EB" w:rsidRPr="009B55EB" w:rsidRDefault="009B55EB" w:rsidP="002427E0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1 csomag nedves törlőkendő</w:t>
            </w:r>
          </w:p>
          <w:p w14:paraId="760438F5" w14:textId="0BF6C113" w:rsidR="009B55EB" w:rsidRPr="009B55EB" w:rsidRDefault="009B55EB" w:rsidP="002427E0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 xml:space="preserve">1 db </w:t>
            </w:r>
            <w:r w:rsidR="00683A6E">
              <w:rPr>
                <w:rFonts w:asciiTheme="minorHAnsi" w:hAnsiTheme="minorHAnsi" w:cstheme="minorHAnsi"/>
                <w:sz w:val="21"/>
                <w:szCs w:val="21"/>
              </w:rPr>
              <w:t>papírtörlő</w:t>
            </w: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 xml:space="preserve"> (tízóraihoz, uzsonnához)</w:t>
            </w:r>
          </w:p>
          <w:p w14:paraId="1B0A0E4F" w14:textId="77777777" w:rsidR="009B55EB" w:rsidRPr="009B55EB" w:rsidRDefault="009B55EB" w:rsidP="002427E0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BD3B78D" w14:textId="77777777" w:rsidR="009B55EB" w:rsidRPr="009B55EB" w:rsidRDefault="009B55EB" w:rsidP="002427E0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</w:rPr>
              <w:t>Váltócipő (nem papucs)</w:t>
            </w:r>
          </w:p>
          <w:p w14:paraId="348870DF" w14:textId="7CE73CB5" w:rsidR="009B55EB" w:rsidRPr="009B55EB" w:rsidRDefault="009B55EB" w:rsidP="002427E0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B55EB"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Váltóruha (évszaknak megfelelő, külön zsákban)</w:t>
            </w:r>
          </w:p>
        </w:tc>
      </w:tr>
    </w:tbl>
    <w:p w14:paraId="183A55ED" w14:textId="3D1AA4F1" w:rsidR="005F6628" w:rsidRDefault="005F6628" w:rsidP="008C58A6">
      <w:pPr>
        <w:shd w:val="clear" w:color="auto" w:fill="FFFFFF" w:themeFill="background1"/>
        <w:jc w:val="both"/>
        <w:rPr>
          <w:rFonts w:asciiTheme="minorHAnsi" w:hAnsiTheme="minorHAnsi" w:cstheme="minorHAnsi"/>
          <w:b/>
        </w:rPr>
      </w:pPr>
    </w:p>
    <w:p w14:paraId="42368A1E" w14:textId="415D6F33" w:rsidR="00957A80" w:rsidRDefault="00957A80" w:rsidP="008C58A6">
      <w:pPr>
        <w:shd w:val="clear" w:color="auto" w:fill="FFFFFF" w:themeFill="background1"/>
        <w:jc w:val="both"/>
        <w:rPr>
          <w:rFonts w:asciiTheme="minorHAnsi" w:hAnsiTheme="minorHAnsi" w:cstheme="minorHAnsi"/>
          <w:b/>
        </w:rPr>
      </w:pPr>
    </w:p>
    <w:p w14:paraId="387FCA40" w14:textId="197EC11C" w:rsidR="00957A80" w:rsidRDefault="00957A80" w:rsidP="008C58A6">
      <w:pPr>
        <w:shd w:val="clear" w:color="auto" w:fill="FFFFFF" w:themeFill="background1"/>
        <w:jc w:val="both"/>
        <w:rPr>
          <w:rFonts w:asciiTheme="minorHAnsi" w:hAnsiTheme="minorHAnsi" w:cstheme="minorHAnsi"/>
          <w:b/>
        </w:rPr>
      </w:pPr>
    </w:p>
    <w:p w14:paraId="2EC30A11" w14:textId="77777777" w:rsidR="00957A80" w:rsidRPr="009B55EB" w:rsidRDefault="00957A80" w:rsidP="008C58A6">
      <w:pPr>
        <w:shd w:val="clear" w:color="auto" w:fill="FFFFFF" w:themeFill="background1"/>
        <w:jc w:val="both"/>
        <w:rPr>
          <w:rFonts w:asciiTheme="minorHAnsi" w:hAnsiTheme="minorHAnsi" w:cstheme="minorHAnsi"/>
          <w:b/>
        </w:rPr>
      </w:pPr>
    </w:p>
    <w:p w14:paraId="10FF3666" w14:textId="252133FD" w:rsidR="005F6628" w:rsidRPr="009B55EB" w:rsidRDefault="005F6628" w:rsidP="008C58A6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9B55EB">
        <w:rPr>
          <w:rFonts w:asciiTheme="minorHAnsi" w:hAnsiTheme="minorHAnsi" w:cstheme="minorHAnsi"/>
          <w:sz w:val="22"/>
          <w:szCs w:val="22"/>
        </w:rPr>
        <w:t xml:space="preserve">Kérjük Önöket, hogy jó minőségű eszközöket vásároljanak a gyerekeknek, hiszen azok </w:t>
      </w:r>
      <w:r w:rsidR="00014100" w:rsidRPr="009B55EB">
        <w:rPr>
          <w:rFonts w:asciiTheme="minorHAnsi" w:hAnsiTheme="minorHAnsi" w:cstheme="minorHAnsi"/>
          <w:sz w:val="22"/>
          <w:szCs w:val="22"/>
        </w:rPr>
        <w:t>megkönnyítik iskolai munkájukat!</w:t>
      </w:r>
    </w:p>
    <w:p w14:paraId="05D441C3" w14:textId="77777777" w:rsidR="009B55EB" w:rsidRPr="009B55EB" w:rsidRDefault="009B55EB" w:rsidP="008C58A6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29D69D9B" w14:textId="77777777" w:rsidR="005F6628" w:rsidRPr="009B55EB" w:rsidRDefault="005F6628" w:rsidP="008C58A6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9B55EB">
        <w:rPr>
          <w:rFonts w:asciiTheme="minorHAnsi" w:hAnsiTheme="minorHAnsi" w:cstheme="minorHAnsi"/>
          <w:sz w:val="22"/>
          <w:szCs w:val="22"/>
        </w:rPr>
        <w:t>A gyerekek eszközeit, - a ceruzákat is</w:t>
      </w:r>
      <w:r w:rsidR="0032486F" w:rsidRPr="009B55EB">
        <w:rPr>
          <w:rFonts w:asciiTheme="minorHAnsi" w:hAnsiTheme="minorHAnsi" w:cstheme="minorHAnsi"/>
          <w:sz w:val="22"/>
          <w:szCs w:val="22"/>
        </w:rPr>
        <w:t xml:space="preserve"> </w:t>
      </w:r>
      <w:r w:rsidR="00014100" w:rsidRPr="009B55EB">
        <w:rPr>
          <w:rFonts w:asciiTheme="minorHAnsi" w:hAnsiTheme="minorHAnsi" w:cstheme="minorHAnsi"/>
          <w:sz w:val="22"/>
          <w:szCs w:val="22"/>
        </w:rPr>
        <w:t>- kérjük, lássák el névvel!</w:t>
      </w:r>
      <w:r w:rsidR="00601D8D" w:rsidRPr="009B55EB">
        <w:rPr>
          <w:rFonts w:asciiTheme="minorHAnsi" w:hAnsiTheme="minorHAnsi" w:cstheme="minorHAnsi"/>
          <w:sz w:val="22"/>
          <w:szCs w:val="22"/>
        </w:rPr>
        <w:t xml:space="preserve"> Füzeteket, könyveket átlátszó borítóval befedni és felcímkézni!</w:t>
      </w:r>
    </w:p>
    <w:sectPr w:rsidR="005F6628" w:rsidRPr="009B55EB" w:rsidSect="00F92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851" w:bottom="851" w:left="851" w:header="0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E3EA7" w14:textId="77777777" w:rsidR="00AA761D" w:rsidRDefault="00AA761D" w:rsidP="008A6CBC">
      <w:r>
        <w:separator/>
      </w:r>
    </w:p>
  </w:endnote>
  <w:endnote w:type="continuationSeparator" w:id="0">
    <w:p w14:paraId="6696CDF7" w14:textId="77777777" w:rsidR="00AA761D" w:rsidRDefault="00AA761D" w:rsidP="008A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CBA43" w14:textId="77777777" w:rsidR="00057A35" w:rsidRDefault="00057A3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B65B6" w14:textId="0A5CED78" w:rsidR="00057A35" w:rsidRDefault="005621C9">
    <w:pPr>
      <w:pStyle w:val="llb"/>
    </w:pPr>
    <w:r>
      <w:rPr>
        <w:noProof/>
      </w:rPr>
      <w:drawing>
        <wp:inline distT="0" distB="0" distL="0" distR="0" wp14:anchorId="7A1E5F64" wp14:editId="21C14C85">
          <wp:extent cx="1530350" cy="3841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</w:t>
    </w:r>
    <w:r>
      <w:rPr>
        <w:noProof/>
      </w:rPr>
      <w:drawing>
        <wp:inline distT="0" distB="0" distL="0" distR="0" wp14:anchorId="7671D82B" wp14:editId="4BBBCAFD">
          <wp:extent cx="2268220" cy="372110"/>
          <wp:effectExtent l="0" t="0" r="0" b="889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08A2B" w14:textId="77777777" w:rsidR="00057A35" w:rsidRDefault="00057A3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561B9" w14:textId="77777777" w:rsidR="00AA761D" w:rsidRDefault="00AA761D" w:rsidP="008A6CBC">
      <w:r>
        <w:separator/>
      </w:r>
    </w:p>
  </w:footnote>
  <w:footnote w:type="continuationSeparator" w:id="0">
    <w:p w14:paraId="0EE863D6" w14:textId="77777777" w:rsidR="00AA761D" w:rsidRDefault="00AA761D" w:rsidP="008A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D527E" w14:textId="77777777" w:rsidR="00057A35" w:rsidRDefault="00057A3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bottom w:val="single" w:sz="18" w:space="0" w:color="000000" w:themeColor="text1"/>
      </w:tblBorders>
      <w:tblLook w:val="01E0" w:firstRow="1" w:lastRow="1" w:firstColumn="1" w:lastColumn="1" w:noHBand="0" w:noVBand="0"/>
    </w:tblPr>
    <w:tblGrid>
      <w:gridCol w:w="5981"/>
      <w:gridCol w:w="4792"/>
    </w:tblGrid>
    <w:tr w:rsidR="00057A35" w:rsidRPr="00057A35" w14:paraId="56A37679" w14:textId="77777777" w:rsidTr="001A7373">
      <w:trPr>
        <w:trHeight w:val="1247"/>
        <w:jc w:val="center"/>
      </w:trPr>
      <w:tc>
        <w:tcPr>
          <w:tcW w:w="2776" w:type="pct"/>
          <w:vAlign w:val="center"/>
        </w:tcPr>
        <w:p w14:paraId="334055A2" w14:textId="77777777" w:rsidR="00057A35" w:rsidRPr="00057A35" w:rsidRDefault="00057A35" w:rsidP="00057A35">
          <w:pPr>
            <w:rPr>
              <w:sz w:val="2"/>
            </w:rPr>
          </w:pPr>
          <w:r w:rsidRPr="00057A35">
            <w:rPr>
              <w:noProof/>
              <w:sz w:val="2"/>
            </w:rPr>
            <w:drawing>
              <wp:inline distT="0" distB="0" distL="0" distR="0" wp14:anchorId="5804F452" wp14:editId="511DCB00">
                <wp:extent cx="2809232" cy="6096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SSZÚ NÉV FF 202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7810" cy="6114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57A35">
            <w:rPr>
              <w:sz w:val="2"/>
            </w:rPr>
            <w:t xml:space="preserve"> v</w:t>
          </w:r>
        </w:p>
      </w:tc>
      <w:tc>
        <w:tcPr>
          <w:tcW w:w="2224" w:type="pct"/>
          <w:vAlign w:val="center"/>
        </w:tcPr>
        <w:p w14:paraId="4621FACC" w14:textId="77777777" w:rsidR="00057A35" w:rsidRPr="00057A35" w:rsidRDefault="00057A35" w:rsidP="00057A35">
          <w:pPr>
            <w:jc w:val="right"/>
            <w:rPr>
              <w:rFonts w:ascii="Gill Sans MT" w:hAnsi="Gill Sans MT"/>
              <w:sz w:val="16"/>
              <w:szCs w:val="16"/>
            </w:rPr>
          </w:pPr>
          <w:r w:rsidRPr="00057A35">
            <w:rPr>
              <w:rFonts w:ascii="Gill Sans MT" w:hAnsi="Gill Sans MT"/>
              <w:sz w:val="16"/>
              <w:szCs w:val="16"/>
            </w:rPr>
            <w:t xml:space="preserve">1204 Budapest, </w:t>
          </w:r>
          <w:proofErr w:type="spellStart"/>
          <w:r w:rsidRPr="00057A35">
            <w:rPr>
              <w:rFonts w:ascii="Gill Sans MT" w:hAnsi="Gill Sans MT"/>
              <w:sz w:val="16"/>
              <w:szCs w:val="16"/>
            </w:rPr>
            <w:t>Pöltenberg</w:t>
          </w:r>
          <w:proofErr w:type="spellEnd"/>
          <w:r w:rsidRPr="00057A35">
            <w:rPr>
              <w:rFonts w:ascii="Gill Sans MT" w:hAnsi="Gill Sans MT"/>
              <w:sz w:val="16"/>
              <w:szCs w:val="16"/>
            </w:rPr>
            <w:t xml:space="preserve"> utca 8/b-14.</w:t>
          </w:r>
        </w:p>
        <w:p w14:paraId="209F40DF" w14:textId="77777777" w:rsidR="00057A35" w:rsidRPr="00057A35" w:rsidRDefault="00057A35" w:rsidP="00057A35">
          <w:pPr>
            <w:jc w:val="right"/>
            <w:rPr>
              <w:rFonts w:ascii="Gill Sans MT" w:hAnsi="Gill Sans MT"/>
              <w:sz w:val="16"/>
              <w:szCs w:val="16"/>
            </w:rPr>
          </w:pPr>
          <w:r w:rsidRPr="00057A35">
            <w:rPr>
              <w:rFonts w:ascii="Gill Sans MT" w:hAnsi="Gill Sans MT"/>
              <w:sz w:val="16"/>
              <w:szCs w:val="16"/>
            </w:rPr>
            <w:t>Tel./Fax: 06-1-347-0950</w:t>
          </w:r>
        </w:p>
        <w:p w14:paraId="18887FE9" w14:textId="77777777" w:rsidR="00057A35" w:rsidRPr="00057A35" w:rsidRDefault="00057A35" w:rsidP="00057A35">
          <w:pPr>
            <w:jc w:val="right"/>
            <w:rPr>
              <w:rFonts w:ascii="Gill Sans MT" w:hAnsi="Gill Sans MT"/>
              <w:sz w:val="16"/>
              <w:szCs w:val="16"/>
            </w:rPr>
          </w:pPr>
          <w:r w:rsidRPr="00057A35">
            <w:rPr>
              <w:rFonts w:ascii="Gill Sans MT" w:hAnsi="Gill Sans MT"/>
              <w:sz w:val="16"/>
              <w:szCs w:val="16"/>
            </w:rPr>
            <w:t>iskola@sibi.hu</w:t>
          </w:r>
        </w:p>
        <w:p w14:paraId="479FB967" w14:textId="77777777" w:rsidR="00057A35" w:rsidRPr="00057A35" w:rsidRDefault="00057A35" w:rsidP="00057A35">
          <w:pPr>
            <w:jc w:val="right"/>
            <w:rPr>
              <w:rFonts w:ascii="Gill Sans MT" w:hAnsi="Gill Sans MT"/>
              <w:sz w:val="16"/>
              <w:szCs w:val="16"/>
            </w:rPr>
          </w:pPr>
          <w:r w:rsidRPr="00057A35">
            <w:rPr>
              <w:rFonts w:ascii="Gill Sans MT" w:hAnsi="Gill Sans MT"/>
              <w:sz w:val="16"/>
              <w:szCs w:val="16"/>
            </w:rPr>
            <w:t>www.sibi.hu</w:t>
          </w:r>
        </w:p>
        <w:p w14:paraId="55988141" w14:textId="77777777" w:rsidR="00057A35" w:rsidRPr="00057A35" w:rsidRDefault="00057A35" w:rsidP="00057A35">
          <w:pPr>
            <w:jc w:val="right"/>
            <w:rPr>
              <w:rFonts w:ascii="Gill Sans MT" w:hAnsi="Gill Sans MT"/>
              <w:sz w:val="16"/>
              <w:szCs w:val="16"/>
            </w:rPr>
          </w:pPr>
          <w:r w:rsidRPr="00057A35">
            <w:rPr>
              <w:rFonts w:ascii="Gill Sans MT" w:hAnsi="Gill Sans MT"/>
              <w:sz w:val="16"/>
              <w:szCs w:val="16"/>
            </w:rPr>
            <w:t>OM: 203602</w:t>
          </w:r>
        </w:p>
      </w:tc>
    </w:tr>
  </w:tbl>
  <w:p w14:paraId="6390382B" w14:textId="77777777" w:rsidR="0004291F" w:rsidRPr="00D30999" w:rsidRDefault="0004291F" w:rsidP="00E73DD2">
    <w:pPr>
      <w:pStyle w:val="lfej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57F66" w14:textId="77777777" w:rsidR="00057A35" w:rsidRDefault="00057A3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1E7C"/>
    <w:multiLevelType w:val="hybridMultilevel"/>
    <w:tmpl w:val="6DC803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606B4"/>
    <w:multiLevelType w:val="hybridMultilevel"/>
    <w:tmpl w:val="C51A293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D2D33"/>
    <w:multiLevelType w:val="multilevel"/>
    <w:tmpl w:val="72744F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9872B6"/>
    <w:multiLevelType w:val="hybridMultilevel"/>
    <w:tmpl w:val="AE42956A"/>
    <w:lvl w:ilvl="0" w:tplc="0EAE6C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97E1AFE">
      <w:start w:val="1"/>
      <w:numFmt w:val="bullet"/>
      <w:lvlText w:val="▪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E97E1AFE">
      <w:start w:val="1"/>
      <w:numFmt w:val="bullet"/>
      <w:lvlText w:val="▪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3" w:tplc="BBF89E26">
      <w:start w:val="1"/>
      <w:numFmt w:val="bullet"/>
      <w:lvlText w:val=""/>
      <w:lvlJc w:val="left"/>
      <w:pPr>
        <w:tabs>
          <w:tab w:val="num" w:pos="2860"/>
        </w:tabs>
        <w:ind w:left="2917" w:hanging="397"/>
      </w:pPr>
      <w:rPr>
        <w:rFonts w:ascii="Wingdings" w:hAnsi="Wingdings" w:hint="default"/>
        <w:sz w:val="16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00558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FC"/>
    <w:rsid w:val="00001FF4"/>
    <w:rsid w:val="00006E3D"/>
    <w:rsid w:val="00014100"/>
    <w:rsid w:val="00020176"/>
    <w:rsid w:val="0004291F"/>
    <w:rsid w:val="00057A35"/>
    <w:rsid w:val="000648D3"/>
    <w:rsid w:val="000711BF"/>
    <w:rsid w:val="00093ACA"/>
    <w:rsid w:val="000946D7"/>
    <w:rsid w:val="000A3577"/>
    <w:rsid w:val="000A3DE8"/>
    <w:rsid w:val="000B5DDB"/>
    <w:rsid w:val="000B6CA0"/>
    <w:rsid w:val="000C54B3"/>
    <w:rsid w:val="0010256D"/>
    <w:rsid w:val="00102BE5"/>
    <w:rsid w:val="00114494"/>
    <w:rsid w:val="00122496"/>
    <w:rsid w:val="00134CBD"/>
    <w:rsid w:val="00151D5B"/>
    <w:rsid w:val="00172227"/>
    <w:rsid w:val="001804CD"/>
    <w:rsid w:val="001833B0"/>
    <w:rsid w:val="00197127"/>
    <w:rsid w:val="001B0772"/>
    <w:rsid w:val="002402D6"/>
    <w:rsid w:val="002427E0"/>
    <w:rsid w:val="00255D69"/>
    <w:rsid w:val="002606B4"/>
    <w:rsid w:val="002606F6"/>
    <w:rsid w:val="00282288"/>
    <w:rsid w:val="002A30FB"/>
    <w:rsid w:val="002D6646"/>
    <w:rsid w:val="002D7F3A"/>
    <w:rsid w:val="002E26EE"/>
    <w:rsid w:val="002E71B0"/>
    <w:rsid w:val="002F584E"/>
    <w:rsid w:val="0032486F"/>
    <w:rsid w:val="003357F2"/>
    <w:rsid w:val="00360D4E"/>
    <w:rsid w:val="003A2DF9"/>
    <w:rsid w:val="003A57EF"/>
    <w:rsid w:val="003D37B2"/>
    <w:rsid w:val="003E63B1"/>
    <w:rsid w:val="003F1DD2"/>
    <w:rsid w:val="00462E9F"/>
    <w:rsid w:val="004A6423"/>
    <w:rsid w:val="004B5AB0"/>
    <w:rsid w:val="004C25DF"/>
    <w:rsid w:val="004C5D00"/>
    <w:rsid w:val="004D3CED"/>
    <w:rsid w:val="004E7EBE"/>
    <w:rsid w:val="004F749A"/>
    <w:rsid w:val="0050627C"/>
    <w:rsid w:val="005241C7"/>
    <w:rsid w:val="005302FE"/>
    <w:rsid w:val="005621C9"/>
    <w:rsid w:val="005C6994"/>
    <w:rsid w:val="005E3F05"/>
    <w:rsid w:val="005E6E2E"/>
    <w:rsid w:val="005F6628"/>
    <w:rsid w:val="00601D8D"/>
    <w:rsid w:val="00643D35"/>
    <w:rsid w:val="00653365"/>
    <w:rsid w:val="00666FBB"/>
    <w:rsid w:val="00667BC6"/>
    <w:rsid w:val="00683A6E"/>
    <w:rsid w:val="006904F8"/>
    <w:rsid w:val="006D4EA8"/>
    <w:rsid w:val="006D56DE"/>
    <w:rsid w:val="006D5731"/>
    <w:rsid w:val="006E404C"/>
    <w:rsid w:val="006E6177"/>
    <w:rsid w:val="00727728"/>
    <w:rsid w:val="00734708"/>
    <w:rsid w:val="00734FFC"/>
    <w:rsid w:val="007358D2"/>
    <w:rsid w:val="00746E2E"/>
    <w:rsid w:val="00794BDF"/>
    <w:rsid w:val="007A6851"/>
    <w:rsid w:val="007D4316"/>
    <w:rsid w:val="007D7E7C"/>
    <w:rsid w:val="007F1104"/>
    <w:rsid w:val="007F196E"/>
    <w:rsid w:val="00806F55"/>
    <w:rsid w:val="00857C30"/>
    <w:rsid w:val="008936EA"/>
    <w:rsid w:val="008A6CBC"/>
    <w:rsid w:val="008C58A6"/>
    <w:rsid w:val="008D2C0E"/>
    <w:rsid w:val="00900778"/>
    <w:rsid w:val="00912C40"/>
    <w:rsid w:val="00916606"/>
    <w:rsid w:val="0093054D"/>
    <w:rsid w:val="00945581"/>
    <w:rsid w:val="00957A80"/>
    <w:rsid w:val="009916E3"/>
    <w:rsid w:val="009B55EB"/>
    <w:rsid w:val="009C0A50"/>
    <w:rsid w:val="00A30829"/>
    <w:rsid w:val="00A3148D"/>
    <w:rsid w:val="00A414C6"/>
    <w:rsid w:val="00AA0DEE"/>
    <w:rsid w:val="00AA1D3C"/>
    <w:rsid w:val="00AA5209"/>
    <w:rsid w:val="00AA761D"/>
    <w:rsid w:val="00AC16B3"/>
    <w:rsid w:val="00AD0946"/>
    <w:rsid w:val="00AE4D07"/>
    <w:rsid w:val="00AF4BE1"/>
    <w:rsid w:val="00B45C8D"/>
    <w:rsid w:val="00B66A52"/>
    <w:rsid w:val="00B70EB7"/>
    <w:rsid w:val="00B772B8"/>
    <w:rsid w:val="00BD15B3"/>
    <w:rsid w:val="00BE1EAA"/>
    <w:rsid w:val="00C5566B"/>
    <w:rsid w:val="00C72215"/>
    <w:rsid w:val="00C75FD6"/>
    <w:rsid w:val="00CE0C30"/>
    <w:rsid w:val="00CF3EBA"/>
    <w:rsid w:val="00D172D4"/>
    <w:rsid w:val="00D30999"/>
    <w:rsid w:val="00D35029"/>
    <w:rsid w:val="00D41FD4"/>
    <w:rsid w:val="00D467AF"/>
    <w:rsid w:val="00D611FD"/>
    <w:rsid w:val="00D833D5"/>
    <w:rsid w:val="00D8468E"/>
    <w:rsid w:val="00DD7FB7"/>
    <w:rsid w:val="00E225FB"/>
    <w:rsid w:val="00E56C7E"/>
    <w:rsid w:val="00E73DD2"/>
    <w:rsid w:val="00E96403"/>
    <w:rsid w:val="00EC7399"/>
    <w:rsid w:val="00F03AC7"/>
    <w:rsid w:val="00F62292"/>
    <w:rsid w:val="00F64349"/>
    <w:rsid w:val="00F77351"/>
    <w:rsid w:val="00F77E8B"/>
    <w:rsid w:val="00F87702"/>
    <w:rsid w:val="00F92777"/>
    <w:rsid w:val="00F96B7F"/>
    <w:rsid w:val="00FD5992"/>
    <w:rsid w:val="00F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5581"/>
    </o:shapedefaults>
    <o:shapelayout v:ext="edit">
      <o:idmap v:ext="edit" data="1"/>
    </o:shapelayout>
  </w:shapeDefaults>
  <w:decimalSymbol w:val=","/>
  <w:listSeparator w:val=";"/>
  <w14:docId w14:val="1A057E8C"/>
  <w15:docId w15:val="{ECA1C15F-65C1-454D-AEE1-D9D64723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F749A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Kzepesrnykols16jellszn">
    <w:name w:val="Medium Shading 1 Accent 6"/>
    <w:aliases w:val="tamas_01"/>
    <w:basedOn w:val="Normltblzat"/>
    <w:uiPriority w:val="63"/>
    <w:rsid w:val="007358D2"/>
    <w:rPr>
      <w:rFonts w:ascii="Arial" w:hAnsi="Arial"/>
      <w:sz w:val="16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8A6C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A6CBC"/>
  </w:style>
  <w:style w:type="paragraph" w:styleId="llb">
    <w:name w:val="footer"/>
    <w:basedOn w:val="Norml"/>
    <w:link w:val="llbChar"/>
    <w:uiPriority w:val="99"/>
    <w:unhideWhenUsed/>
    <w:rsid w:val="008A6C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6CBC"/>
  </w:style>
  <w:style w:type="character" w:styleId="Hiperhivatkozs">
    <w:name w:val="Hyperlink"/>
    <w:basedOn w:val="Bekezdsalapbettpusa"/>
    <w:uiPriority w:val="99"/>
    <w:unhideWhenUsed/>
    <w:rsid w:val="00AA1D3C"/>
    <w:rPr>
      <w:color w:val="0000FF"/>
      <w:u w:val="single"/>
    </w:rPr>
  </w:style>
  <w:style w:type="table" w:styleId="Rcsostblzat">
    <w:name w:val="Table Grid"/>
    <w:basedOn w:val="Normltblzat"/>
    <w:uiPriority w:val="59"/>
    <w:rsid w:val="00E73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857C30"/>
    <w:pPr>
      <w:jc w:val="both"/>
    </w:pPr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F96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7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49610-F014-4947-88AF-0107A027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Links>
    <vt:vector size="6" baseType="variant">
      <vt:variant>
        <vt:i4>6881379</vt:i4>
      </vt:variant>
      <vt:variant>
        <vt:i4>0</vt:i4>
      </vt:variant>
      <vt:variant>
        <vt:i4>0</vt:i4>
      </vt:variant>
      <vt:variant>
        <vt:i4>5</vt:i4>
      </vt:variant>
      <vt:variant>
        <vt:lpwstr>http://www.szivarvanyszakkepzo.hu/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bacsosz</dc:creator>
  <cp:lastModifiedBy>Dévainé Zoltán Mercedes</cp:lastModifiedBy>
  <cp:revision>4</cp:revision>
  <cp:lastPrinted>2017-06-20T14:50:00Z</cp:lastPrinted>
  <dcterms:created xsi:type="dcterms:W3CDTF">2025-06-26T07:26:00Z</dcterms:created>
  <dcterms:modified xsi:type="dcterms:W3CDTF">2025-06-30T10:49:00Z</dcterms:modified>
</cp:coreProperties>
</file>